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F9E81" w14:textId="77777777" w:rsidR="00AA7B22" w:rsidRPr="00D06673" w:rsidRDefault="009018AF" w:rsidP="00D06673">
      <w:pPr>
        <w:pStyle w:val="Cmsor1"/>
        <w:jc w:val="center"/>
        <w:rPr>
          <w:color w:val="auto"/>
        </w:rPr>
      </w:pPr>
      <w:r w:rsidRPr="00D06673">
        <w:rPr>
          <w:color w:val="auto"/>
        </w:rPr>
        <w:t>Igazolás</w:t>
      </w:r>
      <w:r w:rsidR="00D06673" w:rsidRPr="00D06673">
        <w:rPr>
          <w:color w:val="auto"/>
        </w:rPr>
        <w:t xml:space="preserve"> EUROPASS-kiegészítő igényléséhez</w:t>
      </w:r>
    </w:p>
    <w:p w14:paraId="1BF0A317" w14:textId="77777777" w:rsidR="009018AF" w:rsidRPr="00D06673" w:rsidRDefault="00D06673" w:rsidP="00D06673">
      <w:pPr>
        <w:pStyle w:val="Cmsor2"/>
        <w:spacing w:after="240"/>
        <w:jc w:val="center"/>
        <w:rPr>
          <w:color w:val="auto"/>
        </w:rPr>
      </w:pPr>
      <w:r w:rsidRPr="00D06673">
        <w:rPr>
          <w:color w:val="auto"/>
        </w:rPr>
        <w:t>A s</w:t>
      </w:r>
      <w:r w:rsidR="009018AF" w:rsidRPr="00D06673">
        <w:rPr>
          <w:color w:val="auto"/>
        </w:rPr>
        <w:t>zakmai képzés/oktatás megvalósulásáról</w:t>
      </w:r>
    </w:p>
    <w:p w14:paraId="79AD763B" w14:textId="77777777" w:rsidR="009018AF" w:rsidRDefault="009018AF">
      <w:r>
        <w:t>Képzést végző szervezet/iskola neve:</w:t>
      </w:r>
    </w:p>
    <w:p w14:paraId="0E9D9D36" w14:textId="77777777" w:rsidR="009018AF" w:rsidRDefault="009018AF">
      <w:r>
        <w:t>Nyilvántartási száma/OM azonosítója:</w:t>
      </w:r>
    </w:p>
    <w:p w14:paraId="4FA4EA1F" w14:textId="77777777" w:rsidR="009018AF" w:rsidRDefault="00D06673">
      <w:r>
        <w:t>Vezető</w:t>
      </w:r>
      <w:r w:rsidR="009018AF">
        <w:t xml:space="preserve"> tisztségviselő neve/beosztása:</w:t>
      </w:r>
    </w:p>
    <w:p w14:paraId="04B6885F" w14:textId="77777777" w:rsidR="009018AF" w:rsidRDefault="009018AF">
      <w:r>
        <w:t>Igazolást igénylő neve:</w:t>
      </w:r>
    </w:p>
    <w:p w14:paraId="699A6792" w14:textId="77777777" w:rsidR="009018AF" w:rsidRDefault="00D06673">
      <w:r>
        <w:t>Oktatásazonosítója</w:t>
      </w:r>
      <w:r w:rsidR="009018AF">
        <w:t>:</w:t>
      </w:r>
    </w:p>
    <w:p w14:paraId="63843BAE" w14:textId="77777777" w:rsidR="009018AF" w:rsidRDefault="00D06673">
      <w:r>
        <w:t>Tanúsítvány</w:t>
      </w:r>
      <w:r w:rsidR="009018AF">
        <w:t>/ bizonyítvány száma:</w:t>
      </w:r>
    </w:p>
    <w:p w14:paraId="62F274C6" w14:textId="77777777" w:rsidR="00D06673" w:rsidRDefault="00D06673">
      <w:r>
        <w:t>Tanúsítvány/ bizonyítvány kiállításának időpontja:</w:t>
      </w:r>
    </w:p>
    <w:p w14:paraId="0A76C5B8" w14:textId="77777777" w:rsidR="009018AF" w:rsidRDefault="009018AF">
      <w:r>
        <w:t>Képzés megnevezése:</w:t>
      </w:r>
    </w:p>
    <w:p w14:paraId="098BEC01" w14:textId="77777777" w:rsidR="00D06673" w:rsidRDefault="00D06673">
      <w:r>
        <w:t>Képzés megszervezése: Szakképzőiskola, Technikum, Érettségire épülő, Felnőttképzés</w:t>
      </w:r>
      <w:r w:rsidR="00466E4B">
        <w:rPr>
          <w:rStyle w:val="Lbjegyzet-hivatkozs"/>
        </w:rPr>
        <w:footnoteReference w:id="1"/>
      </w:r>
    </w:p>
    <w:p w14:paraId="153F61D8" w14:textId="77777777" w:rsidR="001E282F" w:rsidRDefault="001E282F" w:rsidP="001E282F">
      <w:pPr>
        <w:rPr>
          <w:vertAlign w:val="superscript"/>
        </w:rPr>
      </w:pPr>
      <w:r>
        <w:t xml:space="preserve">A képzés típusa: szakma, </w:t>
      </w:r>
      <w:r w:rsidRPr="001E282F">
        <w:t>részszakma</w:t>
      </w:r>
      <w:r>
        <w:t>, képesítés</w:t>
      </w:r>
      <w:r>
        <w:rPr>
          <w:vertAlign w:val="superscript"/>
        </w:rPr>
        <w:t>1</w:t>
      </w:r>
    </w:p>
    <w:p w14:paraId="57E992C4" w14:textId="2165D919" w:rsidR="009018AF" w:rsidRDefault="00D06673">
      <w:r>
        <w:t>Szakma</w:t>
      </w:r>
      <w:r w:rsidR="009018AF">
        <w:t xml:space="preserve"> száma</w:t>
      </w:r>
      <w:r w:rsidR="001E282F">
        <w:rPr>
          <w:rStyle w:val="Lbjegyzet-hivatkozs"/>
        </w:rPr>
        <w:footnoteReference w:id="2"/>
      </w:r>
      <w:r w:rsidR="009018AF">
        <w:t>/programkövetelmény azonosítószáma:</w:t>
      </w:r>
    </w:p>
    <w:p w14:paraId="36B05015" w14:textId="77777777" w:rsidR="009018AF" w:rsidRDefault="009018AF">
      <w:r>
        <w:t>Képzés időtartama</w:t>
      </w:r>
      <w:r w:rsidR="00466E4B">
        <w:rPr>
          <w:rStyle w:val="Lbjegyzet-hivatkozs"/>
        </w:rPr>
        <w:footnoteReference w:id="3"/>
      </w:r>
      <w:r w:rsidR="00D06673">
        <w:t>:</w:t>
      </w:r>
    </w:p>
    <w:p w14:paraId="24FCF82B" w14:textId="77777777" w:rsidR="009018AF" w:rsidRDefault="009018AF">
      <w:r>
        <w:t>Képzés kezdőidőpontja (év.hó.nap):</w:t>
      </w:r>
    </w:p>
    <w:p w14:paraId="17C9487D" w14:textId="77777777" w:rsidR="009018AF" w:rsidRDefault="009018AF">
      <w:r>
        <w:t>Képzés befejezése (év.hó.nap):</w:t>
      </w:r>
    </w:p>
    <w:p w14:paraId="1FEEA619" w14:textId="77777777" w:rsidR="00D06673" w:rsidRPr="00466E4B" w:rsidRDefault="00D06673">
      <w:pPr>
        <w:rPr>
          <w:vertAlign w:val="superscript"/>
        </w:rPr>
      </w:pPr>
      <w:r>
        <w:t>Ágazati alapvizsga: teljesített, előzetes tudás beszámításával teljesített/ nem releváns</w:t>
      </w:r>
      <w:r w:rsidR="00466E4B">
        <w:rPr>
          <w:vertAlign w:val="superscript"/>
        </w:rPr>
        <w:t>1</w:t>
      </w:r>
    </w:p>
    <w:p w14:paraId="2166D9E3" w14:textId="77777777" w:rsidR="00D06673" w:rsidRDefault="00D06673">
      <w:r>
        <w:t>Ágazati alapvizsga eredménye:</w:t>
      </w:r>
    </w:p>
    <w:tbl>
      <w:tblPr>
        <w:tblW w:w="8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96"/>
      </w:tblGrid>
      <w:tr w:rsidR="00543D1D" w:rsidRPr="009018AF" w14:paraId="7A541F31" w14:textId="77777777" w:rsidTr="00AD51B5">
        <w:trPr>
          <w:trHeight w:val="510"/>
        </w:trPr>
        <w:tc>
          <w:tcPr>
            <w:tcW w:w="8117" w:type="dxa"/>
            <w:gridSpan w:val="2"/>
            <w:shd w:val="clear" w:color="auto" w:fill="auto"/>
            <w:noWrap/>
            <w:vAlign w:val="bottom"/>
            <w:hideMark/>
          </w:tcPr>
          <w:p w14:paraId="01C193EA" w14:textId="77777777" w:rsidR="00543D1D" w:rsidRPr="009018AF" w:rsidRDefault="00543D1D" w:rsidP="00543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Szakma/részszakma/szakképesítés neve</w:t>
            </w:r>
          </w:p>
        </w:tc>
      </w:tr>
      <w:tr w:rsidR="009018AF" w:rsidRPr="009018AF" w14:paraId="0990EBF1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  <w:hideMark/>
          </w:tcPr>
          <w:p w14:paraId="083D9AEF" w14:textId="77777777" w:rsidR="009018AF" w:rsidRPr="009018AF" w:rsidRDefault="009018AF" w:rsidP="00543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9018A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 kötelező szakmai tantárgyak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/tananyagegységek</w:t>
            </w:r>
            <w:r w:rsidRPr="009018A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="00543D1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neve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E6D7E3E" w14:textId="77777777" w:rsidR="009018AF" w:rsidRPr="009018AF" w:rsidRDefault="00543D1D" w:rsidP="00543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9018A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óraszáma</w:t>
            </w:r>
          </w:p>
        </w:tc>
      </w:tr>
      <w:tr w:rsidR="009018AF" w:rsidRPr="009018AF" w14:paraId="7D3AB622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  <w:hideMark/>
          </w:tcPr>
          <w:p w14:paraId="17B820BE" w14:textId="77777777" w:rsidR="009018AF" w:rsidRPr="009018AF" w:rsidRDefault="00466E4B" w:rsidP="00466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Elmélet (összes óra)</w:t>
            </w:r>
            <w:r>
              <w:rPr>
                <w:rStyle w:val="Lbjegyzet-hivatkozs"/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footnoteReference w:id="4"/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9018AF" w:rsidRPr="009018AF" w14:paraId="09040BAE" w14:textId="77777777" w:rsidTr="009018AF">
              <w:trPr>
                <w:trHeight w:val="288"/>
                <w:tblCellSpacing w:w="0" w:type="dxa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CCE89A" w14:textId="77777777" w:rsidR="009018AF" w:rsidRPr="009018AF" w:rsidRDefault="009018AF" w:rsidP="00543D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</w:p>
              </w:tc>
            </w:tr>
          </w:tbl>
          <w:p w14:paraId="7B40BA5F" w14:textId="77777777" w:rsidR="009018AF" w:rsidRPr="009018AF" w:rsidRDefault="009018AF" w:rsidP="00543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018AF" w:rsidRPr="009018AF" w14:paraId="6329C46D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  <w:hideMark/>
          </w:tcPr>
          <w:p w14:paraId="506A3EA5" w14:textId="77777777" w:rsidR="009018AF" w:rsidRPr="009018AF" w:rsidRDefault="009018AF" w:rsidP="00466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018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Gyakorlat </w:t>
            </w:r>
            <w:r w:rsidR="00466E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(összes óra)</w:t>
            </w:r>
            <w:r w:rsidR="00466E4B">
              <w:rPr>
                <w:rStyle w:val="Lbjegyzet-hivatkozs"/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footnoteReference w:id="5"/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16F2295E" w14:textId="77777777" w:rsidR="009018AF" w:rsidRPr="009018AF" w:rsidRDefault="009018AF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9018AF" w:rsidRPr="009018AF" w14:paraId="0409CFBC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  <w:hideMark/>
          </w:tcPr>
          <w:p w14:paraId="54617C29" w14:textId="77777777" w:rsidR="009018AF" w:rsidRPr="009018AF" w:rsidRDefault="009018AF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018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Egybefüggő szakmai gyakorlat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3AE526AF" w14:textId="77777777" w:rsidR="009018AF" w:rsidRPr="009018AF" w:rsidRDefault="009018AF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43D1D" w:rsidRPr="009018AF" w14:paraId="5A7D82D1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</w:tcPr>
          <w:p w14:paraId="07730FB4" w14:textId="77777777" w:rsidR="00543D1D" w:rsidRPr="009018AF" w:rsidRDefault="00543D1D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42E2CE7" w14:textId="77777777" w:rsidR="00543D1D" w:rsidRPr="009018AF" w:rsidRDefault="00543D1D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43D1D" w:rsidRPr="009018AF" w14:paraId="34E10725" w14:textId="77777777" w:rsidTr="00543D1D">
        <w:trPr>
          <w:trHeight w:val="288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1C107128" w14:textId="77777777" w:rsidR="00543D1D" w:rsidRPr="009018AF" w:rsidRDefault="00543D1D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018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Gyakorlat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3DD1CE38" w14:textId="77777777" w:rsidR="00543D1D" w:rsidRPr="009018AF" w:rsidRDefault="00543D1D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D06673" w:rsidRPr="009018AF" w14:paraId="4F35D53C" w14:textId="77777777" w:rsidTr="00397100">
        <w:trPr>
          <w:trHeight w:val="288"/>
        </w:trPr>
        <w:tc>
          <w:tcPr>
            <w:tcW w:w="6521" w:type="dxa"/>
            <w:shd w:val="clear" w:color="auto" w:fill="auto"/>
            <w:vAlign w:val="center"/>
          </w:tcPr>
          <w:p w14:paraId="37DBF740" w14:textId="0DD193E1" w:rsidR="00D06673" w:rsidRDefault="00AF27BF" w:rsidP="00D066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tantárgy/ tananyagegység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CA91FCE" w14:textId="77777777" w:rsidR="00D06673" w:rsidRPr="009018AF" w:rsidRDefault="00D06673" w:rsidP="00D0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F27BF" w:rsidRPr="009018AF" w14:paraId="7E8495F5" w14:textId="77777777" w:rsidTr="00E24B0B">
        <w:trPr>
          <w:trHeight w:val="288"/>
        </w:trPr>
        <w:tc>
          <w:tcPr>
            <w:tcW w:w="6521" w:type="dxa"/>
            <w:shd w:val="clear" w:color="auto" w:fill="auto"/>
          </w:tcPr>
          <w:p w14:paraId="5F424FDD" w14:textId="4DB57A6F" w:rsidR="00AF27BF" w:rsidRDefault="00AF27BF" w:rsidP="00AF27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2183D">
              <w:rPr>
                <w:rFonts w:ascii="Arial" w:hAnsi="Arial" w:cs="Arial"/>
                <w:color w:val="000000"/>
                <w:sz w:val="18"/>
                <w:szCs w:val="18"/>
              </w:rPr>
              <w:t>. tantárgy/ tananyagegység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DFEAECD" w14:textId="77777777" w:rsidR="00AF27BF" w:rsidRPr="009018AF" w:rsidRDefault="00AF27BF" w:rsidP="00AF2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F27BF" w:rsidRPr="009018AF" w14:paraId="3CE6DCA5" w14:textId="77777777" w:rsidTr="00E24B0B">
        <w:trPr>
          <w:trHeight w:val="288"/>
        </w:trPr>
        <w:tc>
          <w:tcPr>
            <w:tcW w:w="6521" w:type="dxa"/>
            <w:shd w:val="clear" w:color="auto" w:fill="auto"/>
          </w:tcPr>
          <w:p w14:paraId="3F79CDA4" w14:textId="73B79274" w:rsidR="00AF27BF" w:rsidRDefault="00AF27BF" w:rsidP="00AF27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82183D">
              <w:rPr>
                <w:rFonts w:ascii="Arial" w:hAnsi="Arial" w:cs="Arial"/>
                <w:color w:val="000000"/>
                <w:sz w:val="18"/>
                <w:szCs w:val="18"/>
              </w:rPr>
              <w:t>. tantárgy/ tananyagegység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ED2ED50" w14:textId="77777777" w:rsidR="00AF27BF" w:rsidRPr="009018AF" w:rsidRDefault="00AF27BF" w:rsidP="00AF2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F27BF" w:rsidRPr="009018AF" w14:paraId="31E4DF01" w14:textId="77777777" w:rsidTr="00E24B0B">
        <w:trPr>
          <w:trHeight w:val="288"/>
        </w:trPr>
        <w:tc>
          <w:tcPr>
            <w:tcW w:w="6521" w:type="dxa"/>
            <w:shd w:val="clear" w:color="auto" w:fill="auto"/>
          </w:tcPr>
          <w:p w14:paraId="7FAB83D3" w14:textId="25B13098" w:rsidR="00AF27BF" w:rsidRDefault="00AF27BF" w:rsidP="00AF27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2183D">
              <w:rPr>
                <w:rFonts w:ascii="Arial" w:hAnsi="Arial" w:cs="Arial"/>
                <w:color w:val="000000"/>
                <w:sz w:val="18"/>
                <w:szCs w:val="18"/>
              </w:rPr>
              <w:t>. tantárgy/ tananyagegység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1ED2657" w14:textId="77777777" w:rsidR="00AF27BF" w:rsidRPr="009018AF" w:rsidRDefault="00AF27BF" w:rsidP="00AF2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D06673" w:rsidRPr="009018AF" w14:paraId="56C0A800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</w:tcPr>
          <w:p w14:paraId="344BE588" w14:textId="54CA12F4" w:rsidR="00D06673" w:rsidRDefault="00AF27BF" w:rsidP="00D066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stb.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EB166C6" w14:textId="77777777" w:rsidR="00D06673" w:rsidRPr="009018AF" w:rsidRDefault="00D06673" w:rsidP="00D0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D06673" w:rsidRPr="009018AF" w14:paraId="7D3D9D31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</w:tcPr>
          <w:p w14:paraId="37F9DB52" w14:textId="54FD5617" w:rsidR="00D06673" w:rsidRDefault="00D06673" w:rsidP="00D066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75FB208" w14:textId="77777777" w:rsidR="00D06673" w:rsidRPr="009018AF" w:rsidRDefault="00D06673" w:rsidP="00D0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543D1D" w:rsidRPr="009018AF" w14:paraId="309EE6E8" w14:textId="77777777" w:rsidTr="00543D1D">
        <w:trPr>
          <w:trHeight w:val="288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06749FB5" w14:textId="77777777" w:rsidR="00543D1D" w:rsidRPr="009018AF" w:rsidRDefault="00543D1D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018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lastRenderedPageBreak/>
              <w:t>Elmélet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431FA8E3" w14:textId="77777777" w:rsidR="00543D1D" w:rsidRPr="009018AF" w:rsidRDefault="00543D1D" w:rsidP="0054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F27BF" w:rsidRPr="009018AF" w14:paraId="01E12CC0" w14:textId="77777777" w:rsidTr="0004009A">
        <w:trPr>
          <w:trHeight w:val="288"/>
        </w:trPr>
        <w:tc>
          <w:tcPr>
            <w:tcW w:w="6521" w:type="dxa"/>
            <w:shd w:val="clear" w:color="auto" w:fill="auto"/>
            <w:vAlign w:val="center"/>
          </w:tcPr>
          <w:p w14:paraId="5B0D0EF9" w14:textId="78898DB3" w:rsidR="00AF27BF" w:rsidRDefault="00AF27BF" w:rsidP="00AF27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tantárgy/ tananyagegység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F04453E" w14:textId="77777777" w:rsidR="00AF27BF" w:rsidRPr="009018AF" w:rsidRDefault="00AF27BF" w:rsidP="00AF2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F27BF" w:rsidRPr="009018AF" w14:paraId="2DA2FE1A" w14:textId="77777777" w:rsidTr="00A96DB5">
        <w:trPr>
          <w:trHeight w:val="288"/>
        </w:trPr>
        <w:tc>
          <w:tcPr>
            <w:tcW w:w="6521" w:type="dxa"/>
            <w:shd w:val="clear" w:color="auto" w:fill="auto"/>
          </w:tcPr>
          <w:p w14:paraId="367E7155" w14:textId="4E8127CC" w:rsidR="00AF27BF" w:rsidRDefault="00AF27BF" w:rsidP="00AF27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2183D">
              <w:rPr>
                <w:rFonts w:ascii="Arial" w:hAnsi="Arial" w:cs="Arial"/>
                <w:color w:val="000000"/>
                <w:sz w:val="18"/>
                <w:szCs w:val="18"/>
              </w:rPr>
              <w:t>. tantárgy/ tananyagegység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CE8A79" w14:textId="77777777" w:rsidR="00AF27BF" w:rsidRPr="009018AF" w:rsidRDefault="00AF27BF" w:rsidP="00AF2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F27BF" w:rsidRPr="009018AF" w14:paraId="55AFAAD0" w14:textId="77777777" w:rsidTr="00A96DB5">
        <w:trPr>
          <w:trHeight w:val="288"/>
        </w:trPr>
        <w:tc>
          <w:tcPr>
            <w:tcW w:w="6521" w:type="dxa"/>
            <w:shd w:val="clear" w:color="auto" w:fill="auto"/>
          </w:tcPr>
          <w:p w14:paraId="60FB037C" w14:textId="22580F41" w:rsidR="00AF27BF" w:rsidRDefault="00AF27BF" w:rsidP="00AF27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82183D">
              <w:rPr>
                <w:rFonts w:ascii="Arial" w:hAnsi="Arial" w:cs="Arial"/>
                <w:color w:val="000000"/>
                <w:sz w:val="18"/>
                <w:szCs w:val="18"/>
              </w:rPr>
              <w:t>. tantárgy/ tananyagegység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8C1964C" w14:textId="77777777" w:rsidR="00AF27BF" w:rsidRPr="009018AF" w:rsidRDefault="00AF27BF" w:rsidP="00AF2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F27BF" w:rsidRPr="009018AF" w14:paraId="54A92FD5" w14:textId="77777777" w:rsidTr="00A96DB5">
        <w:trPr>
          <w:trHeight w:val="288"/>
        </w:trPr>
        <w:tc>
          <w:tcPr>
            <w:tcW w:w="6521" w:type="dxa"/>
            <w:shd w:val="clear" w:color="auto" w:fill="auto"/>
          </w:tcPr>
          <w:p w14:paraId="4F38D929" w14:textId="7F1E02D5" w:rsidR="00AF27BF" w:rsidRDefault="00AF27BF" w:rsidP="00AF27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2183D">
              <w:rPr>
                <w:rFonts w:ascii="Arial" w:hAnsi="Arial" w:cs="Arial"/>
                <w:color w:val="000000"/>
                <w:sz w:val="18"/>
                <w:szCs w:val="18"/>
              </w:rPr>
              <w:t>. tantárgy/ tananyagegység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2EFCD70" w14:textId="77777777" w:rsidR="00AF27BF" w:rsidRPr="009018AF" w:rsidRDefault="00AF27BF" w:rsidP="00AF2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F27BF" w:rsidRPr="009018AF" w14:paraId="1D0A2430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</w:tcPr>
          <w:p w14:paraId="799CD8AA" w14:textId="34A385CC" w:rsidR="00AF27BF" w:rsidRDefault="00AF27BF" w:rsidP="00AF27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stb.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130ED3E" w14:textId="77777777" w:rsidR="00AF27BF" w:rsidRPr="009018AF" w:rsidRDefault="00AF27BF" w:rsidP="00AF2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D06673" w:rsidRPr="009018AF" w14:paraId="02CED24B" w14:textId="77777777" w:rsidTr="00543D1D">
        <w:trPr>
          <w:trHeight w:val="288"/>
        </w:trPr>
        <w:tc>
          <w:tcPr>
            <w:tcW w:w="6521" w:type="dxa"/>
            <w:shd w:val="clear" w:color="auto" w:fill="auto"/>
            <w:vAlign w:val="center"/>
          </w:tcPr>
          <w:p w14:paraId="291B15EA" w14:textId="2F2BF254" w:rsidR="00D06673" w:rsidRDefault="00D06673" w:rsidP="00D066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F2468A2" w14:textId="77777777" w:rsidR="00D06673" w:rsidRPr="009018AF" w:rsidRDefault="00D06673" w:rsidP="00D0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</w:tbl>
    <w:p w14:paraId="00971020" w14:textId="77777777" w:rsidR="00543D1D" w:rsidRDefault="00543D1D"/>
    <w:p w14:paraId="3E5259E4" w14:textId="6393E5C4" w:rsidR="009018AF" w:rsidRDefault="00543D1D">
      <w:r>
        <w:t xml:space="preserve">Igazolás kiadásának </w:t>
      </w:r>
      <w:r w:rsidR="00AF27BF">
        <w:t>keltezése</w:t>
      </w:r>
      <w:r>
        <w:t>:</w:t>
      </w:r>
    </w:p>
    <w:p w14:paraId="784F577E" w14:textId="77777777" w:rsidR="00543D1D" w:rsidRDefault="00543D1D" w:rsidP="00543D1D">
      <w:pPr>
        <w:spacing w:after="0" w:line="240" w:lineRule="auto"/>
        <w:jc w:val="right"/>
      </w:pPr>
      <w:r>
        <w:t>Képzést végző szervezet vezetőjének aláírása</w:t>
      </w:r>
    </w:p>
    <w:p w14:paraId="16DC7603" w14:textId="77777777" w:rsidR="00543D1D" w:rsidRDefault="00543D1D" w:rsidP="00543D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</w:t>
      </w:r>
    </w:p>
    <w:p w14:paraId="22A800AC" w14:textId="77777777" w:rsidR="009018AF" w:rsidRDefault="009018AF"/>
    <w:sectPr w:rsidR="009018AF" w:rsidSect="00AF27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8A90" w14:textId="77777777" w:rsidR="00D06673" w:rsidRDefault="00D06673" w:rsidP="00D06673">
      <w:pPr>
        <w:spacing w:after="0" w:line="240" w:lineRule="auto"/>
      </w:pPr>
      <w:r>
        <w:separator/>
      </w:r>
    </w:p>
  </w:endnote>
  <w:endnote w:type="continuationSeparator" w:id="0">
    <w:p w14:paraId="13CABDB9" w14:textId="77777777" w:rsidR="00D06673" w:rsidRDefault="00D06673" w:rsidP="00D0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74AE" w14:textId="77777777" w:rsidR="00D06673" w:rsidRDefault="00D06673" w:rsidP="00D06673">
      <w:pPr>
        <w:spacing w:after="0" w:line="240" w:lineRule="auto"/>
      </w:pPr>
      <w:r>
        <w:separator/>
      </w:r>
    </w:p>
  </w:footnote>
  <w:footnote w:type="continuationSeparator" w:id="0">
    <w:p w14:paraId="006FAF42" w14:textId="77777777" w:rsidR="00D06673" w:rsidRDefault="00D06673" w:rsidP="00D06673">
      <w:pPr>
        <w:spacing w:after="0" w:line="240" w:lineRule="auto"/>
      </w:pPr>
      <w:r>
        <w:continuationSeparator/>
      </w:r>
    </w:p>
  </w:footnote>
  <w:footnote w:id="1">
    <w:p w14:paraId="15B27278" w14:textId="77777777" w:rsidR="00466E4B" w:rsidRDefault="00466E4B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2">
    <w:p w14:paraId="5B4651F9" w14:textId="3CD12227" w:rsidR="001E282F" w:rsidRDefault="001E282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0" w:name="_GoBack"/>
      <w:bookmarkEnd w:id="0"/>
      <w:r>
        <w:t>Részszakma esetén a szakma azonosítószáma</w:t>
      </w:r>
    </w:p>
  </w:footnote>
  <w:footnote w:id="3">
    <w:p w14:paraId="79DE35EA" w14:textId="77777777" w:rsidR="00466E4B" w:rsidRDefault="00466E4B">
      <w:pPr>
        <w:pStyle w:val="Lbjegyzetszveg"/>
      </w:pPr>
      <w:r>
        <w:rPr>
          <w:rStyle w:val="Lbjegyzet-hivatkozs"/>
        </w:rPr>
        <w:footnoteRef/>
      </w:r>
      <w:r>
        <w:t xml:space="preserve"> óra/év- iskolarendszerű képzés</w:t>
      </w:r>
    </w:p>
  </w:footnote>
  <w:footnote w:id="4">
    <w:p w14:paraId="5CC7476B" w14:textId="77777777" w:rsidR="00466E4B" w:rsidRDefault="00466E4B">
      <w:pPr>
        <w:pStyle w:val="Lbjegyzetszveg"/>
      </w:pPr>
      <w:r>
        <w:rPr>
          <w:rStyle w:val="Lbjegyzet-hivatkozs"/>
        </w:rPr>
        <w:footnoteRef/>
      </w:r>
      <w:r>
        <w:t xml:space="preserve"> A képzés órakeretének hány órája került lebonyolításra tantermi körülmények között</w:t>
      </w:r>
    </w:p>
  </w:footnote>
  <w:footnote w:id="5">
    <w:p w14:paraId="640BC5FC" w14:textId="77777777" w:rsidR="00466E4B" w:rsidRDefault="00466E4B">
      <w:pPr>
        <w:pStyle w:val="Lbjegyzetszveg"/>
      </w:pPr>
      <w:r>
        <w:rPr>
          <w:rStyle w:val="Lbjegyzet-hivatkozs"/>
        </w:rPr>
        <w:footnoteRef/>
      </w:r>
      <w:r>
        <w:t xml:space="preserve"> A képzés órakeretének hány órája került lebonyolításra gyakorlati helyszínen (tanműhely, üzem stb.)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AF"/>
    <w:rsid w:val="0002721E"/>
    <w:rsid w:val="001E282F"/>
    <w:rsid w:val="00466E4B"/>
    <w:rsid w:val="00543D1D"/>
    <w:rsid w:val="009018AF"/>
    <w:rsid w:val="00AA7B22"/>
    <w:rsid w:val="00AF27BF"/>
    <w:rsid w:val="00D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1EE3"/>
  <w15:chartTrackingRefBased/>
  <w15:docId w15:val="{F3056E71-0F78-432E-A365-82E9C56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3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06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autoRedefine/>
    <w:rsid w:val="0002721E"/>
    <w:pPr>
      <w:keepNext/>
      <w:keepLines/>
      <w:spacing w:before="240" w:after="40"/>
      <w:outlineLvl w:val="3"/>
    </w:pPr>
    <w:rPr>
      <w:rFonts w:ascii="Times New Roman" w:eastAsia="Calibri" w:hAnsi="Times New Roman" w:cs="Calibri"/>
      <w:b/>
      <w:i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02721E"/>
    <w:rPr>
      <w:rFonts w:ascii="Times New Roman" w:eastAsia="Calibri" w:hAnsi="Times New Roman" w:cs="Calibri"/>
      <w:b/>
      <w:i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43D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543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D1D"/>
    <w:rPr>
      <w:rFonts w:ascii="Segoe UI" w:hAnsi="Segoe UI" w:cs="Segoe UI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0667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0667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06673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D066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6E4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6E4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5A630E3DFC5144AADB1E5A5B90D7633" ma:contentTypeVersion="17" ma:contentTypeDescription="Új dokumentum létrehozása." ma:contentTypeScope="" ma:versionID="c9fdfc23d85cc32be04aedff92c083e5">
  <xsd:schema xmlns:xsd="http://www.w3.org/2001/XMLSchema" xmlns:xs="http://www.w3.org/2001/XMLSchema" xmlns:p="http://schemas.microsoft.com/office/2006/metadata/properties" xmlns:ns2="0e85b66b-7682-4bbf-a24c-dc4d0507b95d" xmlns:ns3="7ba06077-7321-4c39-af96-41e33a919afc" targetNamespace="http://schemas.microsoft.com/office/2006/metadata/properties" ma:root="true" ma:fieldsID="55996a691ae300cf866154d600d1af2d" ns2:_="" ns3:_="">
    <xsd:import namespace="0e85b66b-7682-4bbf-a24c-dc4d0507b95d"/>
    <xsd:import namespace="7ba06077-7321-4c39-af96-41e33a919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5b66b-7682-4bbf-a24c-dc4d0507b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ad484aa2-3318-4a54-89a8-68df881a5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6077-7321-4c39-af96-41e33a91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b190b-5129-4d8c-9e99-f971de0303ba}" ma:internalName="TaxCatchAll" ma:showField="CatchAllData" ma:web="7ba06077-7321-4c39-af96-41e33a919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06077-7321-4c39-af96-41e33a919afc" xsi:nil="true"/>
    <lcf76f155ced4ddcb4097134ff3c332f xmlns="0e85b66b-7682-4bbf-a24c-dc4d0507b9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C036-1A62-4B20-9032-20D08945C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5b66b-7682-4bbf-a24c-dc4d0507b95d"/>
    <ds:schemaRef ds:uri="7ba06077-7321-4c39-af96-41e33a919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63E18-A062-4B15-88AC-6CEEB7097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1FFB8-EB20-44D8-BE3A-4349CC125E07}">
  <ds:schemaRefs>
    <ds:schemaRef ds:uri="http://schemas.microsoft.com/office/2006/metadata/properties"/>
    <ds:schemaRef ds:uri="7ba06077-7321-4c39-af96-41e33a919afc"/>
    <ds:schemaRef ds:uri="http://schemas.microsoft.com/office/infopath/2007/PartnerControls"/>
    <ds:schemaRef ds:uri="http://purl.org/dc/elements/1.1/"/>
    <ds:schemaRef ds:uri="http://purl.org/dc/dcmitype/"/>
    <ds:schemaRef ds:uri="0e85b66b-7682-4bbf-a24c-dc4d0507b9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2E33E9-C5FE-461E-9F97-E373B3EF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Grünvald Anna</dc:creator>
  <cp:keywords/>
  <dc:description/>
  <cp:lastModifiedBy>Vörösné Grünvald Anna</cp:lastModifiedBy>
  <cp:revision>3</cp:revision>
  <cp:lastPrinted>2023-10-26T08:22:00Z</cp:lastPrinted>
  <dcterms:created xsi:type="dcterms:W3CDTF">2023-10-26T08:03:00Z</dcterms:created>
  <dcterms:modified xsi:type="dcterms:W3CDTF">2023-10-27T07:14:00Z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0x01010015A630E3DFC5144AADB1E5A5B90D7633</vt:lpwstr>
  </property>
  <property fmtid="{D5CDD505-2E9C-101B-9397-08002B2CF9AE}" pid="3" name="MediaServiceImageTags">
    <vt:lpwstr/>
  </property>
</Properties>
</file>